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14db8fbfae498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SOLIS MIRANDA SERGIO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84127_223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84127_223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de6976f3354a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84127_223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84127_223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a79873abec46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ece8dd5aae4a06" /><Relationship Type="http://schemas.openxmlformats.org/officeDocument/2006/relationships/image" Target="/media/image.jpg" Id="R2bde6976f3354a75" /><Relationship Type="http://schemas.openxmlformats.org/officeDocument/2006/relationships/image" Target="/media/image2.jpg" Id="R54a79873abec466a" /></Relationships>
</file>