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77bf65517544b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CHEPILLO ALDUNATE OMAR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92347_415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92347_415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3310de8bab41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92347_4154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92347_4154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c840faf14b40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109ddf77bd4526" /><Relationship Type="http://schemas.openxmlformats.org/officeDocument/2006/relationships/image" Target="/media/image.jpg" Id="R4a3310de8bab412f" /><Relationship Type="http://schemas.openxmlformats.org/officeDocument/2006/relationships/image" Target="/media/image2.jpg" Id="R6dc840faf14b40c9" /></Relationships>
</file>