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e2ba9d70a249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CABRERA BRAVO RONALD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94322_569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94322_569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e3cf66f6b2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94322_5690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94322_5690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a17e82ed9a45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66063dd202460f" /><Relationship Type="http://schemas.openxmlformats.org/officeDocument/2006/relationships/image" Target="/media/image.jpg" Id="R2be3cf66f6b243f3" /><Relationship Type="http://schemas.openxmlformats.org/officeDocument/2006/relationships/image" Target="/media/image2.jpg" Id="R55a17e82ed9a4539" /></Relationships>
</file>