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0c5a7d7a74e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1800_675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1800_675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e578570c148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1800_675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1800_675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3d553a3acb4b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d9832630e44f3f" /><Relationship Type="http://schemas.openxmlformats.org/officeDocument/2006/relationships/image" Target="/media/image.jpg" Id="R5a3e578570c148f5" /><Relationship Type="http://schemas.openxmlformats.org/officeDocument/2006/relationships/image" Target="/media/image2.jpg" Id="Rd93d553a3acb4bdc" /></Relationships>
</file>