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f43c2e4104495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ACUÑA GLORIA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15476-2013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102412_709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102412_709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24bcb2a8324b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102412_709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102412_709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20f5fc049843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84b34bd7b3456a" /><Relationship Type="http://schemas.openxmlformats.org/officeDocument/2006/relationships/image" Target="/media/image.jpg" Id="R3924bcb2a8324bb0" /><Relationship Type="http://schemas.openxmlformats.org/officeDocument/2006/relationships/image" Target="/media/image2.jpg" Id="Rc020f5fc04984370" /></Relationships>
</file>