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4141f3dc5e436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CHEUQUE SALDANA MIRTA INES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18515-2014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104025_821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104025_821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19ae902e1647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104025_8217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104025_8217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39220a80214d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86c477b04247df" /><Relationship Type="http://schemas.openxmlformats.org/officeDocument/2006/relationships/image" Target="/media/image.jpg" Id="R6619ae902e164777" /><Relationship Type="http://schemas.openxmlformats.org/officeDocument/2006/relationships/image" Target="/media/image2.jpg" Id="R0039220a80214d89" /></Relationships>
</file>