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df85607ec447f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CHEUQUE SALDANA MIRTA INES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18515-2014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104519_9773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104519_9773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915f9281514b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104519_9773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104519_9773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944012737743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c21ad01e7f43f0" /><Relationship Type="http://schemas.openxmlformats.org/officeDocument/2006/relationships/image" Target="/media/image.jpg" Id="R02915f9281514b6f" /><Relationship Type="http://schemas.openxmlformats.org/officeDocument/2006/relationships/image" Target="/media/image2.jpg" Id="R3594401273774327" /></Relationships>
</file>