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a5a0f01fd4a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DURAN WILLIAMS NEFTALI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104708_420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104708_420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457b82553a44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104708_420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104708_420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de98286e4b41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b7346bbad24eca" /><Relationship Type="http://schemas.openxmlformats.org/officeDocument/2006/relationships/image" Target="/media/image.jpg" Id="R06457b82553a44f9" /><Relationship Type="http://schemas.openxmlformats.org/officeDocument/2006/relationships/image" Target="/media/image2.jpg" Id="R22de98286e4b41f0" /></Relationships>
</file>