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82129ffe0b4ca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DELGADO CALIXTO FABIAN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20316-2013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42016_105354_2066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42016_105354_2066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8996b8fd1924c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42016_105354_2066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42016_105354_2066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fa5e43ba1b477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TIJUI0009204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c0269e11f0d4285" /><Relationship Type="http://schemas.openxmlformats.org/officeDocument/2006/relationships/image" Target="/media/image.jpg" Id="Rf8996b8fd1924c54" /><Relationship Type="http://schemas.openxmlformats.org/officeDocument/2006/relationships/image" Target="/media/image2.jpg" Id="Redfa5e43ba1b477f" /></Relationships>
</file>