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8f37839cf5450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PAZ GATICA KATHERINE GISELLE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31510_321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31510_321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bc1deeba2f40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31510_321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31510_321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179f3da9d543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1fe6946c8f46ee" /><Relationship Type="http://schemas.openxmlformats.org/officeDocument/2006/relationships/image" Target="/media/image.jpg" Id="R5dbc1deeba2f40e6" /><Relationship Type="http://schemas.openxmlformats.org/officeDocument/2006/relationships/image" Target="/media/image2.jpg" Id="R67179f3da9d54319" /></Relationships>
</file>