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91505a74f34aa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SERVIU METROPOLITANO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11875-2016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074215_0339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074215_0339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a4f9dab7394e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074215_0339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074215_0339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a2edee060f42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612f2826524e5a" /><Relationship Type="http://schemas.openxmlformats.org/officeDocument/2006/relationships/image" Target="/media/image.jpg" Id="R77a4f9dab7394e43" /><Relationship Type="http://schemas.openxmlformats.org/officeDocument/2006/relationships/image" Target="/media/image2.jpg" Id="R2aa2edee060f424a" /></Relationships>
</file>