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6ea05ec1054d3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EPSILON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SERVIU METROPOLITANO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11875-2016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52016_074303_7552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52016_074303_7552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eaa153a2f841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52016_074303_7552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52016_074303_7552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0828178d3646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be5060df9f438b" /><Relationship Type="http://schemas.openxmlformats.org/officeDocument/2006/relationships/image" Target="/media/image.jpg" Id="R09eaa153a2f841b8" /><Relationship Type="http://schemas.openxmlformats.org/officeDocument/2006/relationships/image" Target="/media/image2.jpg" Id="R580828178d3646ee" /></Relationships>
</file>