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c493c5eff2406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SERVIU METROPOLITANO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11875-2016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075131_594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075131_594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1a68fea15041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075131_594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075131_594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e56f96c5ac4a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2261fa9bd6453e" /><Relationship Type="http://schemas.openxmlformats.org/officeDocument/2006/relationships/image" Target="/media/image.jpg" Id="Rb51a68fea15041b0" /><Relationship Type="http://schemas.openxmlformats.org/officeDocument/2006/relationships/image" Target="/media/image2.jpg" Id="Re3e56f96c5ac4ac2" /></Relationships>
</file>