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fa0360eed34e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FIGUEROA DAVID NEDILCO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83143_360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83143_360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d1f32d5d704a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83143_3600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83143_3600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fa16111c9846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6e09e598674a36" /><Relationship Type="http://schemas.openxmlformats.org/officeDocument/2006/relationships/image" Target="/media/image.jpg" Id="R25d1f32d5d704a25" /><Relationship Type="http://schemas.openxmlformats.org/officeDocument/2006/relationships/image" Target="/media/image2.jpg" Id="R56fa16111c98464b" /></Relationships>
</file>