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1e20dbc177451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RIEVRA REYES MARIA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84035_8408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84035_8408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878c91113f40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84035_8408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84035_8408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6ef089d1654f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6e62b013f043ef" /><Relationship Type="http://schemas.openxmlformats.org/officeDocument/2006/relationships/image" Target="/media/image.jpg" Id="R26878c91113f40f9" /><Relationship Type="http://schemas.openxmlformats.org/officeDocument/2006/relationships/image" Target="/media/image2.jpg" Id="R116ef089d1654f3b" /></Relationships>
</file>