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982abb2fb648f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MEJIAS JHONNY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20272-2015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52016_091225_2370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52016_091225_2370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27254e99904a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52016_091225_2370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52016_091225_2370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e77ec5233d48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24d5f8b7fef4232" /><Relationship Type="http://schemas.openxmlformats.org/officeDocument/2006/relationships/image" Target="/media/image.jpg" Id="R2a27254e99904a38" /><Relationship Type="http://schemas.openxmlformats.org/officeDocument/2006/relationships/image" Target="/media/image2.jpg" Id="R3de77ec5233d4860" /></Relationships>
</file>