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454f1fd24049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ROMERO JAIME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91848_460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91848_460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e97254ce941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91848_460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91848_460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e2a37587142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0bdbba7d444b12" /><Relationship Type="http://schemas.openxmlformats.org/officeDocument/2006/relationships/image" Target="/media/image.jpg" Id="R8b5e97254ce941b9" /><Relationship Type="http://schemas.openxmlformats.org/officeDocument/2006/relationships/image" Target="/media/image2.jpg" Id="Rba5e2a37587142c6" /></Relationships>
</file>