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b5fde798ab40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MUÑOZ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17093-2013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100717_204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100717_204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a00e79cad54a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100717_204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100717_204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e19c1c963e48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8c3fa3fcfe4c81" /><Relationship Type="http://schemas.openxmlformats.org/officeDocument/2006/relationships/image" Target="/media/image.jpg" Id="R22a00e79cad54af4" /><Relationship Type="http://schemas.openxmlformats.org/officeDocument/2006/relationships/image" Target="/media/image2.jpg" Id="R53e19c1c963e486c" /></Relationships>
</file>