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89c74e67d3407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PARRA HERNAN EDMUNDO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20778-2015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52016_100814_0985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52016_100814_0985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c3b41de0ac40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52016_100814_0985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52016_100814_0985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723f02d93943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8094dfb2a34d08" /><Relationship Type="http://schemas.openxmlformats.org/officeDocument/2006/relationships/image" Target="/media/image.jpg" Id="R5fc3b41de0ac409c" /><Relationship Type="http://schemas.openxmlformats.org/officeDocument/2006/relationships/image" Target="/media/image2.jpg" Id="Re2723f02d93943ac" /></Relationships>
</file>