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c0264f6e8624184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GONZALEZ ARMIJO LUIS HUMBERTO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1943-2014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052016_124828_52016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052016_124828_52016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039ffe6514546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052016_124828_50454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052016_124828_50454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54108d096ca409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TIJUI0010126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197461602f74ae5" /><Relationship Type="http://schemas.openxmlformats.org/officeDocument/2006/relationships/image" Target="/media/image.jpg" Id="Ra039ffe651454630" /><Relationship Type="http://schemas.openxmlformats.org/officeDocument/2006/relationships/image" Target="/media/image2.jpg" Id="R954108d096ca4097" /></Relationships>
</file>