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59514bb1644a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SAAVEDRA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13092-2016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12948_088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12948_088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7bc9489c0e4a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12948_088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12948_088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fbe19d265e41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c814a723a04714" /><Relationship Type="http://schemas.openxmlformats.org/officeDocument/2006/relationships/image" Target="/media/image.jpg" Id="R0a7bc9489c0e4af3" /><Relationship Type="http://schemas.openxmlformats.org/officeDocument/2006/relationships/image" Target="/media/image2.jpg" Id="Rb2fbe19d265e418c" /></Relationships>
</file>