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cb9eb97224482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BERGEN BELMAR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12397-2016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14041_0282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14041_0282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2c56a685df41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14041_0282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14041_0282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47b43d431646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966fda882c47b4" /><Relationship Type="http://schemas.openxmlformats.org/officeDocument/2006/relationships/image" Target="/media/image.jpg" Id="R942c56a685df41d0" /><Relationship Type="http://schemas.openxmlformats.org/officeDocument/2006/relationships/image" Target="/media/image2.jpg" Id="Red47b43d4316468a" /></Relationships>
</file>