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968b588f2749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TOLEDO JONATHAN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4341_693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4341_693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1a832e41a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4341_6938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4341_6938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6c3d060bf540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f0b86b135a4710" /><Relationship Type="http://schemas.openxmlformats.org/officeDocument/2006/relationships/image" Target="/media/image.jpg" Id="R0941a832e41a4c7d" /><Relationship Type="http://schemas.openxmlformats.org/officeDocument/2006/relationships/image" Target="/media/image2.jpg" Id="R096c3d060bf5402f" /></Relationships>
</file>