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01de9c1f243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GUAJARDO ARIEL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4420_133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4420_133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c0e13dbf4a45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4420_133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4420_133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7cab195bf542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b1d8bc0d5945cd" /><Relationship Type="http://schemas.openxmlformats.org/officeDocument/2006/relationships/image" Target="/media/image.jpg" Id="R69c0e13dbf4a4579" /><Relationship Type="http://schemas.openxmlformats.org/officeDocument/2006/relationships/image" Target="/media/image2.jpg" Id="R047cab195bf5423c" /></Relationships>
</file>