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d1e490c1848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VILLANELO GARCIA MAX GUISSEPE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4735_721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4735_721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30ab7ff6042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4735_721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4735_721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e0e7b4772c47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d8cfa52b0445a0" /><Relationship Type="http://schemas.openxmlformats.org/officeDocument/2006/relationships/image" Target="/media/image.jpg" Id="R4a130ab7ff6042cd" /><Relationship Type="http://schemas.openxmlformats.org/officeDocument/2006/relationships/image" Target="/media/image2.jpg" Id="Rc6e0e7b4772c4722" /></Relationships>
</file>