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4795767d3c418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SANTIBAÑEZ JIMENEZ JUAN PABLO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53587-2016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31839_7244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31839_7244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8aef7518734e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31839_7244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31839_7244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9a3c36849744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9b04d3afd64e39" /><Relationship Type="http://schemas.openxmlformats.org/officeDocument/2006/relationships/image" Target="/media/image.jpg" Id="Ra28aef7518734e6f" /><Relationship Type="http://schemas.openxmlformats.org/officeDocument/2006/relationships/image" Target="/media/image2.jpg" Id="Re89a3c36849744f7" /></Relationships>
</file>