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149758e614e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JAQUE RICALDI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3626_889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3626_889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75eedecf494e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3626_889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3626_889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744cc8e3ab4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8861d121be47de" /><Relationship Type="http://schemas.openxmlformats.org/officeDocument/2006/relationships/image" Target="/media/image.jpg" Id="R6775eedecf494ec3" /><Relationship Type="http://schemas.openxmlformats.org/officeDocument/2006/relationships/image" Target="/media/image2.jpg" Id="Rea744cc8e3ab4130" /></Relationships>
</file>