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68171301ac4b1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MORAN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33935_680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33935_680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16cdc99a7d4f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33935_680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33935_680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c251731ce84d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1143da61cc4281" /><Relationship Type="http://schemas.openxmlformats.org/officeDocument/2006/relationships/image" Target="/media/image.jpg" Id="Rdc16cdc99a7d4fdf" /><Relationship Type="http://schemas.openxmlformats.org/officeDocument/2006/relationships/image" Target="/media/image2.jpg" Id="Redc251731ce84ddc" /></Relationships>
</file>