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4f5870e2c5414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TEJADA RODRIGUEZ PATRICIO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42708_703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42708_703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cd844a87494b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42708_7036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42708_7036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3558c459424e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97dfba18594688" /><Relationship Type="http://schemas.openxmlformats.org/officeDocument/2006/relationships/image" Target="/media/image.jpg" Id="R2acd844a87494b16" /><Relationship Type="http://schemas.openxmlformats.org/officeDocument/2006/relationships/image" Target="/media/image2.jpg" Id="Rc23558c459424e03" /></Relationships>
</file>