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3d6fe3019a430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GUARDA CARLOS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52435_054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52435_054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5a9942aae546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52435_054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52435_054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b74d9d047c4b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dc18693b614c5d" /><Relationship Type="http://schemas.openxmlformats.org/officeDocument/2006/relationships/image" Target="/media/image.jpg" Id="R815a9942aae5466f" /><Relationship Type="http://schemas.openxmlformats.org/officeDocument/2006/relationships/image" Target="/media/image2.jpg" Id="Rd2b74d9d047c4bd5" /></Relationships>
</file>