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ac071fea5c46f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MADRID RODRIGUEZ LORENA MYRIAM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13015-2016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55053_871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55053_871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b57f9a518643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55053_871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55053_871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4713cf08ad4a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c17cfdf67745f5" /><Relationship Type="http://schemas.openxmlformats.org/officeDocument/2006/relationships/image" Target="/media/image.jpg" Id="Rb1b57f9a51864364" /><Relationship Type="http://schemas.openxmlformats.org/officeDocument/2006/relationships/image" Target="/media/image2.jpg" Id="R394713cf08ad4a6b" /></Relationships>
</file>