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732dc031d41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SOTO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12430-2016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85952_246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85952_246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74a516ea264b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85952_246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85952_246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96603829b45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97e380a8ae4c12" /><Relationship Type="http://schemas.openxmlformats.org/officeDocument/2006/relationships/image" Target="/media/image.jpg" Id="Re074a516ea264b8d" /><Relationship Type="http://schemas.openxmlformats.org/officeDocument/2006/relationships/image" Target="/media/image2.jpg" Id="R84a96603829b45fb" /></Relationships>
</file>