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89599819b4b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SOTO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0008_73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0008_73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c778a29b2e4e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0008_73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0008_73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b4b16820774e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dccc1966054cca" /><Relationship Type="http://schemas.openxmlformats.org/officeDocument/2006/relationships/image" Target="/media/image.jpg" Id="R06c778a29b2e4ed1" /><Relationship Type="http://schemas.openxmlformats.org/officeDocument/2006/relationships/image" Target="/media/image2.jpg" Id="R53b4b16820774e52" /></Relationships>
</file>