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305b99b88148b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ALVAREZ CASTRO RODRIGO ALONSO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22527-2015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90554_9369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90554_9369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93b27faa1e4f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90554_9369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90554_9369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f1eafd67324f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78802f2ae44df2" /><Relationship Type="http://schemas.openxmlformats.org/officeDocument/2006/relationships/image" Target="/media/image.jpg" Id="R5893b27faa1e4ffb" /><Relationship Type="http://schemas.openxmlformats.org/officeDocument/2006/relationships/image" Target="/media/image2.jpg" Id="R4ef1eafd67324f12" /></Relationships>
</file>