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e5ef1e9d0548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RIOS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2245_973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2245_973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30786277f748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2245_973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2245_973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b6c7b2c2304b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4e24eb4d8f4b4c" /><Relationship Type="http://schemas.openxmlformats.org/officeDocument/2006/relationships/image" Target="/media/image.jpg" Id="R4630786277f74864" /><Relationship Type="http://schemas.openxmlformats.org/officeDocument/2006/relationships/image" Target="/media/image2.jpg" Id="Ra2b6c7b2c2304b6f" /></Relationships>
</file>