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7acdddf0949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QUIROGA JOAQUIN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14036-2016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4933_619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4933_619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d20d6a08d41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4933_619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4933_619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d8d9217e3649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e7d474eb7c4044" /><Relationship Type="http://schemas.openxmlformats.org/officeDocument/2006/relationships/image" Target="/media/image.jpg" Id="Ra1ad20d6a08d41d2" /><Relationship Type="http://schemas.openxmlformats.org/officeDocument/2006/relationships/image" Target="/media/image2.jpg" Id="R5ad8d9217e364910" /></Relationships>
</file>