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5c3a44bd4c47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DELGADO CARVAJAL CAROLINA ISABEL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14023-2016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5542_732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5542_732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e444d4023d4c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5542_732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5542_732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9264f61f094a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515475b7f04d81" /><Relationship Type="http://schemas.openxmlformats.org/officeDocument/2006/relationships/image" Target="/media/image.jpg" Id="Rafe444d4023d4c73" /><Relationship Type="http://schemas.openxmlformats.org/officeDocument/2006/relationships/image" Target="/media/image2.jpg" Id="R459264f61f094ac5" /></Relationships>
</file>