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de09293d22419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ARACENA BERNA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14046-2016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03901_914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03901_914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c5492f05814ab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03901_914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03901_914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a7c93eab4542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a53bc34e8204f6e" /><Relationship Type="http://schemas.openxmlformats.org/officeDocument/2006/relationships/image" Target="/media/image.jpg" Id="R86c5492f05814ab7" /><Relationship Type="http://schemas.openxmlformats.org/officeDocument/2006/relationships/image" Target="/media/image2.jpg" Id="Rc6a7c93eab454234" /></Relationships>
</file>