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bfb6305b9a149c8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LOPEZ POZA NATALIE SOLEDAD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11628-2016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62016_105123_1565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62016_105123_1565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1c6804e7df646f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62016_105123_1565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62016_105123_1565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1c33c81e7a048a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TIJUI0017236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ed86ac7fe844ad3" /><Relationship Type="http://schemas.openxmlformats.org/officeDocument/2006/relationships/image" Target="/media/image.jpg" Id="Rb1c6804e7df646f9" /><Relationship Type="http://schemas.openxmlformats.org/officeDocument/2006/relationships/image" Target="/media/image2.jpg" Id="R01c33c81e7a048ac" /></Relationships>
</file>