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568cf4cc4245ca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LOPEZ POZA NATALIE SOLEDAD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11628-2016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105315_2717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105315_2717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1e3302460644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105315_2717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105315_2717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ec97c8036244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14c347d20eb4fd7" /><Relationship Type="http://schemas.openxmlformats.org/officeDocument/2006/relationships/image" Target="/media/image.jpg" Id="R2f1e33024606444e" /><Relationship Type="http://schemas.openxmlformats.org/officeDocument/2006/relationships/image" Target="/media/image2.jpg" Id="Ra6ec97c8036244e9" /></Relationships>
</file>