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90ca543db545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ORELLANA CIFUENTES RODRIGO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14027-2016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0117_078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0117_078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b1864159d048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0117_078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0117_078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b3c04496b94e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2f98f3aaa44c2f" /><Relationship Type="http://schemas.openxmlformats.org/officeDocument/2006/relationships/image" Target="/media/image.jpg" Id="R84b1864159d0489c" /><Relationship Type="http://schemas.openxmlformats.org/officeDocument/2006/relationships/image" Target="/media/image2.jpg" Id="R22b3c04496b94e10" /></Relationships>
</file>