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730d779d4b4b3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PEREIRA OLIVERA JENNY VIVIANA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14020-2016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110352_1173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110352_1173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e63ac1f05b4b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110352_1173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110352_1173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54f010ffd945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TIJUI0017411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eebeaf383114deb" /><Relationship Type="http://schemas.openxmlformats.org/officeDocument/2006/relationships/image" Target="/media/image.jpg" Id="Rc9e63ac1f05b4b23" /><Relationship Type="http://schemas.openxmlformats.org/officeDocument/2006/relationships/image" Target="/media/image2.jpg" Id="Rfc54f010ffd945f0" /></Relationships>
</file>