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fdff0c02bc421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AGUILAR SAN MARTIN EDGARDO ANDRES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14090-2016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112703_5490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112703_5490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54731ef2f141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112703_5490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112703_5490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0226777a5c43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TIJUI0017415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27ac801d9f8430f" /><Relationship Type="http://schemas.openxmlformats.org/officeDocument/2006/relationships/image" Target="/media/image.jpg" Id="Ree54731ef2f141d0" /><Relationship Type="http://schemas.openxmlformats.org/officeDocument/2006/relationships/image" Target="/media/image2.jpg" Id="R3b0226777a5c43e7" /></Relationships>
</file>