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2e5a4e5c94d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CASTILLO ALEX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14032-2016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3649_079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3649_079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17e03a16dc4f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3649_079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3649_079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6cbb2aa40a4f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b38099eb6846dd" /><Relationship Type="http://schemas.openxmlformats.org/officeDocument/2006/relationships/image" Target="/media/image.jpg" Id="R3317e03a16dc4f8a" /><Relationship Type="http://schemas.openxmlformats.org/officeDocument/2006/relationships/image" Target="/media/image2.jpg" Id="Rde6cbb2aa40a4f3d" /></Relationships>
</file>