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fdd546c7174c6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CORREA ARAYA FRESIA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124125_124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124125_124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08fbec398b44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124125_1246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124125_1246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77253c65e2546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TIJUI0014400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b6d3a6517cd480c" /><Relationship Type="http://schemas.openxmlformats.org/officeDocument/2006/relationships/image" Target="/media/image.jpg" Id="R5208fbec398b44ee" /><Relationship Type="http://schemas.openxmlformats.org/officeDocument/2006/relationships/image" Target="/media/image2.jpg" Id="R877253c65e25468f" /></Relationships>
</file>