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bccbe76167404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ENCINA GODOY RAUL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4766-2014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10654_096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10654_096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63ae196e1047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10654_096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10654_096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245f066a5a4a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b7b724503a4ab7" /><Relationship Type="http://schemas.openxmlformats.org/officeDocument/2006/relationships/image" Target="/media/image.jpg" Id="R3b63ae196e10474f" /><Relationship Type="http://schemas.openxmlformats.org/officeDocument/2006/relationships/image" Target="/media/image2.jpg" Id="Rc7245f066a5a4a5d" /></Relationships>
</file>