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db298835044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GARATE ANA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35850_927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35850_927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ad56b82e37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35850_927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35850_927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abf99605f84f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68d843ae1a4eaa" /><Relationship Type="http://schemas.openxmlformats.org/officeDocument/2006/relationships/image" Target="/media/image.jpg" Id="R09ad56b82e3743c1" /><Relationship Type="http://schemas.openxmlformats.org/officeDocument/2006/relationships/image" Target="/media/image2.jpg" Id="R6babf99605f84f75" /></Relationships>
</file>