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c99d1644a5447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LAGOS EDUARDO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2205_111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2205_111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6c0025038048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2205_111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2205_111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0a16753d7348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d15473ef0044bd" /><Relationship Type="http://schemas.openxmlformats.org/officeDocument/2006/relationships/image" Target="/media/image.jpg" Id="Ra76c0025038048bf" /><Relationship Type="http://schemas.openxmlformats.org/officeDocument/2006/relationships/image" Target="/media/image2.jpg" Id="R9b0a16753d7348ac" /></Relationships>
</file>