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e21b29998143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LEYTON PEÑA RUTH DAMARIS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21394-2014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2838_757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2838_757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9bf9c439464d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2838_757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2838_757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46ed664b4043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26b3d122494c14" /><Relationship Type="http://schemas.openxmlformats.org/officeDocument/2006/relationships/image" Target="/media/image.jpg" Id="R379bf9c439464d2e" /><Relationship Type="http://schemas.openxmlformats.org/officeDocument/2006/relationships/image" Target="/media/image2.jpg" Id="Rf046ed664b40438d" /></Relationships>
</file>