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f8f12aff940e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LAGOS EDUARDO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4309_3352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4309_3352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637eb171a4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4309_3352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4309_3352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634b2eaad641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c8e528622e4a2c" /><Relationship Type="http://schemas.openxmlformats.org/officeDocument/2006/relationships/image" Target="/media/image.jpg" Id="R6c637eb171a44854" /><Relationship Type="http://schemas.openxmlformats.org/officeDocument/2006/relationships/image" Target="/media/image2.jpg" Id="R12634b2eaad641ec" /></Relationships>
</file>